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32D" w:rsidRPr="006A1D5C" w:rsidRDefault="0083532D" w:rsidP="00A94E24">
      <w:pPr>
        <w:tabs>
          <w:tab w:val="left" w:pos="5812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83532D" w:rsidRPr="006A1D5C" w:rsidRDefault="0083532D" w:rsidP="0083532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62CD" w:rsidRPr="006A1D5C" w:rsidRDefault="00E562CD" w:rsidP="008932A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D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</w:t>
      </w:r>
      <w:r w:rsidR="00A7573C" w:rsidRPr="006A1D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E562CD" w:rsidRPr="006A1D5C" w:rsidRDefault="00E562CD" w:rsidP="00E562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9B0" w:rsidRPr="006A1D5C" w:rsidRDefault="00624A0C" w:rsidP="00D9235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5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C0916" w:rsidRPr="006A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62CD" w:rsidRPr="006A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отношении объектов </w:t>
      </w:r>
      <w:r w:rsidR="005C0916" w:rsidRPr="006A1D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</w:t>
      </w:r>
      <w:r w:rsidR="00E562CD" w:rsidRPr="006A1D5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расположенных на территори</w:t>
      </w:r>
      <w:r w:rsidR="005C0916" w:rsidRPr="006A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и: </w:t>
      </w:r>
      <w:r w:rsidR="00E562CD" w:rsidRPr="006A1D5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</w:t>
      </w:r>
      <w:r w:rsidR="008932AF" w:rsidRPr="006A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</w:t>
      </w:r>
      <w:r w:rsidR="00E562CD" w:rsidRPr="006A1D5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</w:t>
      </w:r>
      <w:r w:rsidR="008932AF" w:rsidRPr="006A1D5C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="00E562CD" w:rsidRPr="006A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 Т</w:t>
      </w:r>
      <w:r w:rsidR="005C0916" w:rsidRPr="006A1D5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атарстан,</w:t>
      </w:r>
      <w:r w:rsidR="007406B3" w:rsidRPr="006A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Нижнекамский </w:t>
      </w:r>
      <w:r w:rsidR="00307FFA" w:rsidRPr="006A1D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район,</w:t>
      </w:r>
      <w:r w:rsidR="008B6DD7" w:rsidRPr="006A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356" w:rsidRPr="00D9235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Нижнекамско</w:t>
      </w:r>
      <w:r w:rsidR="00D9235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92356" w:rsidRPr="00D92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</w:t>
      </w:r>
      <w:proofErr w:type="spellStart"/>
      <w:r w:rsidR="00D92356" w:rsidRPr="00D9235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Майскогорского</w:t>
      </w:r>
      <w:proofErr w:type="spellEnd"/>
      <w:r w:rsidR="00D92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4766" w:rsidRPr="006A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поселение, </w:t>
      </w:r>
      <w:r w:rsidR="00107391" w:rsidRPr="006A1D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="005A5413" w:rsidRPr="006A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</w:t>
      </w:r>
      <w:r w:rsidR="00235BAA" w:rsidRPr="006A1D5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5A5413" w:rsidRPr="006A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235BAA" w:rsidRPr="006A1D5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C0916" w:rsidRPr="006A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356" w:rsidRPr="00D92356">
        <w:rPr>
          <w:rFonts w:ascii="Times New Roman" w:hAnsi="Times New Roman" w:cs="Times New Roman"/>
          <w:sz w:val="24"/>
          <w:szCs w:val="24"/>
        </w:rPr>
        <w:t>16:30:100301</w:t>
      </w:r>
      <w:r w:rsidR="00CA0381" w:rsidRPr="006A1D5C">
        <w:rPr>
          <w:rFonts w:ascii="Times New Roman" w:hAnsi="Times New Roman" w:cs="Times New Roman"/>
          <w:sz w:val="24"/>
          <w:szCs w:val="24"/>
        </w:rPr>
        <w:t>,</w:t>
      </w:r>
      <w:r w:rsidR="006F6CE6" w:rsidRPr="006A1D5C">
        <w:rPr>
          <w:rFonts w:ascii="Times New Roman" w:hAnsi="Times New Roman" w:cs="Times New Roman"/>
          <w:sz w:val="24"/>
          <w:szCs w:val="24"/>
        </w:rPr>
        <w:t xml:space="preserve"> </w:t>
      </w:r>
      <w:r w:rsidR="00E562CD" w:rsidRPr="006A1D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</w:t>
      </w:r>
      <w:r w:rsidR="00B579B0" w:rsidRPr="006A1D5C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="00E562CD" w:rsidRPr="006A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комплексные кадастровые работы в соответствии </w:t>
      </w:r>
      <w:r w:rsidR="00B579B0" w:rsidRPr="006A1D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 контрактом</w:t>
      </w:r>
      <w:r w:rsidR="006F6CE6" w:rsidRPr="006A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365E" w:rsidRPr="006A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07FFA" w:rsidRPr="006A1D5C">
        <w:rPr>
          <w:rFonts w:ascii="Times New Roman" w:eastAsia="Times New Roman" w:hAnsi="Times New Roman" w:cs="Times New Roman"/>
          <w:sz w:val="24"/>
          <w:szCs w:val="24"/>
          <w:lang w:eastAsia="ru-RU"/>
        </w:rPr>
        <w:t>26.02.2024</w:t>
      </w:r>
      <w:r w:rsidR="005632CA" w:rsidRPr="006A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924000008-ОК</w:t>
      </w:r>
      <w:r w:rsidR="00B579B0" w:rsidRPr="006A1D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1825" w:rsidRPr="006A1D5C" w:rsidRDefault="00A7573C" w:rsidP="006A1D5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A1D5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Уведомляем всех заинтересованных лиц о завершении подготовки проект</w:t>
      </w:r>
      <w:r w:rsidR="00B205D2" w:rsidRPr="006A1D5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A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карт-план</w:t>
      </w:r>
      <w:r w:rsidR="00F335E5" w:rsidRPr="006A1D5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A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</w:t>
      </w:r>
      <w:r w:rsidR="00F335E5" w:rsidRPr="006A1D5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A1D5C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котор</w:t>
      </w:r>
      <w:r w:rsidR="00F335E5" w:rsidRPr="006A1D5C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r w:rsidRPr="006A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ознакомиться по адресу работы согласительн</w:t>
      </w:r>
      <w:r w:rsidR="00826CF9" w:rsidRPr="006A1D5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6A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 w:rsidR="00826CF9" w:rsidRPr="006A1D5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A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36577" w:rsidRPr="006A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</w:t>
      </w:r>
      <w:proofErr w:type="gramStart"/>
      <w:r w:rsidR="00855E8E" w:rsidRPr="006A1D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Татарстан</w:t>
      </w:r>
      <w:r w:rsidR="00615061" w:rsidRPr="006A1D5C">
        <w:rPr>
          <w:rFonts w:ascii="Times New Roman" w:hAnsi="Times New Roman" w:cs="Times New Roman"/>
          <w:sz w:val="24"/>
          <w:szCs w:val="24"/>
        </w:rPr>
        <w:t xml:space="preserve"> </w:t>
      </w:r>
      <w:r w:rsidR="00D92356" w:rsidRPr="00D9235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92356" w:rsidRPr="00D92356">
        <w:rPr>
          <w:rFonts w:ascii="Times New Roman" w:hAnsi="Times New Roman" w:cs="Times New Roman"/>
          <w:sz w:val="24"/>
          <w:szCs w:val="24"/>
        </w:rPr>
        <w:t xml:space="preserve"> Нижнекамский</w:t>
      </w:r>
      <w:r w:rsidR="00D92356">
        <w:rPr>
          <w:rFonts w:ascii="Times New Roman" w:hAnsi="Times New Roman" w:cs="Times New Roman"/>
          <w:sz w:val="24"/>
          <w:szCs w:val="24"/>
        </w:rPr>
        <w:t xml:space="preserve"> муниципальный</w:t>
      </w:r>
      <w:r w:rsidR="00D92356" w:rsidRPr="00D92356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D92356" w:rsidRPr="00D92356">
        <w:rPr>
          <w:rFonts w:ascii="Times New Roman" w:hAnsi="Times New Roman" w:cs="Times New Roman"/>
          <w:sz w:val="24"/>
          <w:szCs w:val="24"/>
        </w:rPr>
        <w:t>п.Трудовой</w:t>
      </w:r>
      <w:proofErr w:type="spellEnd"/>
      <w:r w:rsidR="00D92356" w:rsidRPr="00D923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2356" w:rsidRPr="00D92356">
        <w:rPr>
          <w:rFonts w:ascii="Times New Roman" w:hAnsi="Times New Roman" w:cs="Times New Roman"/>
          <w:sz w:val="24"/>
          <w:szCs w:val="24"/>
        </w:rPr>
        <w:t>ул.Школьная</w:t>
      </w:r>
      <w:proofErr w:type="spellEnd"/>
      <w:r w:rsidR="00D92356" w:rsidRPr="00D92356">
        <w:rPr>
          <w:rFonts w:ascii="Times New Roman" w:hAnsi="Times New Roman" w:cs="Times New Roman"/>
          <w:sz w:val="24"/>
          <w:szCs w:val="24"/>
        </w:rPr>
        <w:t xml:space="preserve">, д.11 (телефон: (8555) 33-57-17) </w:t>
      </w:r>
      <w:r w:rsidRPr="006A1D5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 официальных сайтах в информационно-телекоммуникационной сети "Интернет":</w:t>
      </w:r>
      <w:r w:rsidR="00F335E5" w:rsidRPr="006A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3689" w:rsidRPr="006A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1642" w:rsidRPr="006A1D5C" w:rsidRDefault="00B579B0" w:rsidP="0090182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A1D5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</w:t>
      </w:r>
      <w:r w:rsidR="00107391" w:rsidRPr="006A1D5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A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земельных и имущественных отношений Республики Татарстан</w:t>
      </w:r>
      <w:r w:rsidR="00A7573C" w:rsidRPr="006A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(Заказчика комплексных кадастровых работ) </w:t>
      </w:r>
      <w:hyperlink r:id="rId6" w:history="1">
        <w:r w:rsidR="00B41642" w:rsidRPr="006A1D5C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https://mzio.tatarstan.ru</w:t>
        </w:r>
      </w:hyperlink>
      <w:r w:rsidR="00BE1A5C" w:rsidRPr="006A1D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</w:p>
    <w:p w:rsidR="00D92356" w:rsidRPr="00D92356" w:rsidRDefault="007406B3" w:rsidP="002B477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A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D92356" w:rsidRPr="00D9235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Нижнекамск</w:t>
      </w:r>
      <w:r w:rsidR="00D92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="00107391" w:rsidRPr="006A1D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Республики Татарстан</w:t>
      </w:r>
      <w:r w:rsidR="00A7573C" w:rsidRPr="006A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(исполнительного органа </w:t>
      </w:r>
      <w:r w:rsidR="00812052" w:rsidRPr="006A1D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A7573C" w:rsidRPr="006A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власти субъекта Российской Федерации, на территории которого проводятся комплексные кадастровые работы</w:t>
      </w:r>
      <w:r w:rsidR="00B579B0" w:rsidRPr="006A1D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07391" w:rsidRPr="006A1D5C">
        <w:rPr>
          <w:rFonts w:ascii="Times New Roman" w:hAnsi="Times New Roman" w:cs="Times New Roman"/>
          <w:sz w:val="24"/>
          <w:szCs w:val="24"/>
        </w:rPr>
        <w:t xml:space="preserve"> </w:t>
      </w:r>
      <w:r w:rsidR="004C3325" w:rsidRPr="006A1D5C">
        <w:rPr>
          <w:rFonts w:ascii="Times New Roman" w:hAnsi="Times New Roman" w:cs="Times New Roman"/>
          <w:sz w:val="24"/>
          <w:szCs w:val="24"/>
        </w:rPr>
        <w:br/>
      </w:r>
      <w:hyperlink r:id="rId7" w:history="1">
        <w:r w:rsidR="00D92356" w:rsidRPr="00C97EF6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https://e-nkama.ru/</w:t>
        </w:r>
      </w:hyperlink>
      <w:r w:rsidR="00D92356" w:rsidRPr="00D923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</w:p>
    <w:p w:rsidR="00391FB8" w:rsidRPr="006A1D5C" w:rsidRDefault="00107391" w:rsidP="002B477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</w:t>
      </w:r>
      <w:r w:rsidR="00A7573C" w:rsidRPr="006A1D5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службы государственной регистрации, кадастра и картографии</w:t>
      </w:r>
      <w:r w:rsidRPr="006A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Республике Татарстан</w:t>
      </w:r>
      <w:r w:rsidR="00A7573C" w:rsidRPr="006A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(органа кадастрового учета) </w:t>
      </w:r>
      <w:hyperlink r:id="rId8" w:history="1">
        <w:r w:rsidR="006F6CE6" w:rsidRPr="006A1D5C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https://rosreestr.tatarstan.ru</w:t>
        </w:r>
      </w:hyperlink>
      <w:r w:rsidRPr="006A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03689" w:rsidRPr="006A1D5C" w:rsidRDefault="00A7573C" w:rsidP="00E7476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</w:t>
      </w:r>
      <w:r w:rsidR="00235BAA" w:rsidRPr="006A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кадастрового </w:t>
      </w:r>
      <w:r w:rsidR="00812052" w:rsidRPr="006A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квартала </w:t>
      </w:r>
      <w:r w:rsidR="00D92356" w:rsidRPr="00D92356">
        <w:rPr>
          <w:rFonts w:ascii="Times New Roman" w:eastAsia="Times New Roman" w:hAnsi="Times New Roman" w:cs="Times New Roman"/>
          <w:sz w:val="24"/>
          <w:szCs w:val="24"/>
          <w:lang w:eastAsia="ru-RU"/>
        </w:rPr>
        <w:t>16:30:100301</w:t>
      </w:r>
      <w:r w:rsidR="001330CA" w:rsidRPr="006A1D5C">
        <w:rPr>
          <w:rFonts w:ascii="Times New Roman" w:hAnsi="Times New Roman" w:cs="Times New Roman"/>
          <w:sz w:val="24"/>
          <w:szCs w:val="24"/>
        </w:rPr>
        <w:t>,</w:t>
      </w:r>
      <w:r w:rsidR="00636577" w:rsidRPr="006A1D5C">
        <w:rPr>
          <w:rFonts w:ascii="Times New Roman" w:hAnsi="Times New Roman" w:cs="Times New Roman"/>
          <w:sz w:val="24"/>
          <w:szCs w:val="24"/>
        </w:rPr>
        <w:t xml:space="preserve"> </w:t>
      </w:r>
      <w:r w:rsidRPr="006A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состоится по адресу: </w:t>
      </w:r>
      <w:r w:rsidR="00636577" w:rsidRPr="006A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Татарстан, </w:t>
      </w:r>
      <w:r w:rsidR="00D92356" w:rsidRPr="00D92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Нижнекамский муниципальный район, </w:t>
      </w:r>
      <w:proofErr w:type="spellStart"/>
      <w:r w:rsidR="00D92356" w:rsidRPr="00D92356">
        <w:rPr>
          <w:rFonts w:ascii="Times New Roman" w:eastAsia="Times New Roman" w:hAnsi="Times New Roman" w:cs="Times New Roman"/>
          <w:sz w:val="24"/>
          <w:szCs w:val="24"/>
          <w:lang w:eastAsia="ru-RU"/>
        </w:rPr>
        <w:t>п.Трудовой</w:t>
      </w:r>
      <w:proofErr w:type="spellEnd"/>
      <w:r w:rsidR="00D92356" w:rsidRPr="00D92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92356" w:rsidRPr="00D9235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ул.Школьная</w:t>
      </w:r>
      <w:proofErr w:type="spellEnd"/>
      <w:r w:rsidR="00D92356" w:rsidRPr="00D92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д.11 (телефон: (8555) </w:t>
      </w:r>
      <w:r w:rsidR="00D92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D92356" w:rsidRPr="00D92356">
        <w:rPr>
          <w:rFonts w:ascii="Times New Roman" w:eastAsia="Times New Roman" w:hAnsi="Times New Roman" w:cs="Times New Roman"/>
          <w:sz w:val="24"/>
          <w:szCs w:val="24"/>
          <w:lang w:eastAsia="ru-RU"/>
        </w:rPr>
        <w:t>33-57-17)</w:t>
      </w:r>
      <w:r w:rsidR="003A6B27" w:rsidRPr="006A1D5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15061" w:rsidRPr="006A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598C" w:rsidRPr="006A1D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EB3766" w:rsidRPr="006A1D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сентября 2024 года в 1</w:t>
      </w:r>
      <w:r w:rsidR="00D923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bookmarkStart w:id="0" w:name="_GoBack"/>
      <w:bookmarkEnd w:id="0"/>
      <w:r w:rsidR="00B2598C" w:rsidRPr="006A1D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часов 0</w:t>
      </w:r>
      <w:r w:rsidR="00EB3766" w:rsidRPr="006A1D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 минут</w:t>
      </w:r>
      <w:r w:rsidRPr="006A1D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3689" w:rsidRPr="006A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573C" w:rsidRPr="006A1D5C" w:rsidRDefault="00A7573C" w:rsidP="00BF386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5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2E5395" w:rsidRPr="006A1D5C" w:rsidRDefault="002E5395" w:rsidP="00BF386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Обоснованные возражения относительно местоположения границ земельных участков, содержащиеся в проекте карты-плана территории, можно представить в согласительную комиссию </w:t>
      </w:r>
      <w:r w:rsidR="00B2598C" w:rsidRPr="006A1D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форме в период с 14 августа 2024 года по 5</w:t>
      </w:r>
      <w:r w:rsidRPr="006A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2024 года и                  </w:t>
      </w:r>
      <w:r w:rsidR="00B2598C" w:rsidRPr="006A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с 5 сентября 2024 года до 11</w:t>
      </w:r>
      <w:r w:rsidRPr="006A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2024 года. </w:t>
      </w:r>
    </w:p>
    <w:p w:rsidR="00A7573C" w:rsidRPr="006A1D5C" w:rsidRDefault="00A7573C" w:rsidP="00BF386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Возражения оформляются в соответствии с частью 15 статьи 42.10 Федерального закона от 24 июля 2007 г. №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</w:r>
    </w:p>
    <w:p w:rsidR="00F335E5" w:rsidRPr="006A1D5C" w:rsidRDefault="00A7573C" w:rsidP="00E0580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таких возражений местоположение границ земельных участков считается согласованным.</w:t>
      </w:r>
    </w:p>
    <w:sectPr w:rsidR="00F335E5" w:rsidRPr="006A1D5C" w:rsidSect="0001672D">
      <w:pgSz w:w="11906" w:h="16838"/>
      <w:pgMar w:top="709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A0568"/>
    <w:multiLevelType w:val="hybridMultilevel"/>
    <w:tmpl w:val="B4968ABA"/>
    <w:lvl w:ilvl="0" w:tplc="92D697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7403D"/>
    <w:multiLevelType w:val="multilevel"/>
    <w:tmpl w:val="3826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CD"/>
    <w:rsid w:val="00002277"/>
    <w:rsid w:val="0001672D"/>
    <w:rsid w:val="000E793A"/>
    <w:rsid w:val="00107391"/>
    <w:rsid w:val="00107CAC"/>
    <w:rsid w:val="001330CA"/>
    <w:rsid w:val="001571C5"/>
    <w:rsid w:val="00192C16"/>
    <w:rsid w:val="001C5236"/>
    <w:rsid w:val="001E12D8"/>
    <w:rsid w:val="002037D3"/>
    <w:rsid w:val="00205435"/>
    <w:rsid w:val="00235572"/>
    <w:rsid w:val="00235BAA"/>
    <w:rsid w:val="00236C77"/>
    <w:rsid w:val="002509D6"/>
    <w:rsid w:val="00275018"/>
    <w:rsid w:val="00296D3F"/>
    <w:rsid w:val="002B477D"/>
    <w:rsid w:val="002B5239"/>
    <w:rsid w:val="002B7508"/>
    <w:rsid w:val="002E5395"/>
    <w:rsid w:val="002E70EF"/>
    <w:rsid w:val="002F7B5B"/>
    <w:rsid w:val="003072B2"/>
    <w:rsid w:val="00307FFA"/>
    <w:rsid w:val="0032086E"/>
    <w:rsid w:val="00323747"/>
    <w:rsid w:val="00332103"/>
    <w:rsid w:val="00391FB8"/>
    <w:rsid w:val="003A6B27"/>
    <w:rsid w:val="003B0126"/>
    <w:rsid w:val="003E3D9D"/>
    <w:rsid w:val="00403689"/>
    <w:rsid w:val="00406EDD"/>
    <w:rsid w:val="00410B9F"/>
    <w:rsid w:val="00411A94"/>
    <w:rsid w:val="00417F15"/>
    <w:rsid w:val="00435897"/>
    <w:rsid w:val="00453D03"/>
    <w:rsid w:val="00455D28"/>
    <w:rsid w:val="00455F58"/>
    <w:rsid w:val="00486170"/>
    <w:rsid w:val="0049127A"/>
    <w:rsid w:val="00495BB1"/>
    <w:rsid w:val="004C3325"/>
    <w:rsid w:val="004D79E7"/>
    <w:rsid w:val="004F2490"/>
    <w:rsid w:val="004F6F3C"/>
    <w:rsid w:val="005632CA"/>
    <w:rsid w:val="00590398"/>
    <w:rsid w:val="00596924"/>
    <w:rsid w:val="005A514A"/>
    <w:rsid w:val="005A5413"/>
    <w:rsid w:val="005C0916"/>
    <w:rsid w:val="00601B11"/>
    <w:rsid w:val="00606E47"/>
    <w:rsid w:val="00615061"/>
    <w:rsid w:val="00624A0C"/>
    <w:rsid w:val="00630B6F"/>
    <w:rsid w:val="00636577"/>
    <w:rsid w:val="006A1D5C"/>
    <w:rsid w:val="006A716E"/>
    <w:rsid w:val="006B2F36"/>
    <w:rsid w:val="006B3F3F"/>
    <w:rsid w:val="006C08B4"/>
    <w:rsid w:val="006C1E52"/>
    <w:rsid w:val="006E046F"/>
    <w:rsid w:val="006F26EF"/>
    <w:rsid w:val="006F6CE6"/>
    <w:rsid w:val="00731036"/>
    <w:rsid w:val="007406B3"/>
    <w:rsid w:val="007423A5"/>
    <w:rsid w:val="00797F0F"/>
    <w:rsid w:val="007B75A9"/>
    <w:rsid w:val="007D563B"/>
    <w:rsid w:val="007D76DA"/>
    <w:rsid w:val="007E0AFA"/>
    <w:rsid w:val="007E1F06"/>
    <w:rsid w:val="007E615E"/>
    <w:rsid w:val="007F74A9"/>
    <w:rsid w:val="00812052"/>
    <w:rsid w:val="00826CF9"/>
    <w:rsid w:val="0083532D"/>
    <w:rsid w:val="00855E8E"/>
    <w:rsid w:val="00856E64"/>
    <w:rsid w:val="00856FB1"/>
    <w:rsid w:val="008630AB"/>
    <w:rsid w:val="0086736C"/>
    <w:rsid w:val="00872D6E"/>
    <w:rsid w:val="00873929"/>
    <w:rsid w:val="0088365E"/>
    <w:rsid w:val="008932AF"/>
    <w:rsid w:val="008B6DD7"/>
    <w:rsid w:val="008C4059"/>
    <w:rsid w:val="008C7FA0"/>
    <w:rsid w:val="008D422D"/>
    <w:rsid w:val="008D4D27"/>
    <w:rsid w:val="008F13A0"/>
    <w:rsid w:val="008F4915"/>
    <w:rsid w:val="00901825"/>
    <w:rsid w:val="0090594E"/>
    <w:rsid w:val="00921F83"/>
    <w:rsid w:val="00952357"/>
    <w:rsid w:val="00974AD1"/>
    <w:rsid w:val="00981A8A"/>
    <w:rsid w:val="009C70FE"/>
    <w:rsid w:val="009C72F8"/>
    <w:rsid w:val="009E02DE"/>
    <w:rsid w:val="009F3228"/>
    <w:rsid w:val="00A504FA"/>
    <w:rsid w:val="00A7573C"/>
    <w:rsid w:val="00A81471"/>
    <w:rsid w:val="00A94E24"/>
    <w:rsid w:val="00AD4215"/>
    <w:rsid w:val="00B02972"/>
    <w:rsid w:val="00B10DB9"/>
    <w:rsid w:val="00B121A6"/>
    <w:rsid w:val="00B205D2"/>
    <w:rsid w:val="00B2598C"/>
    <w:rsid w:val="00B33CF0"/>
    <w:rsid w:val="00B41642"/>
    <w:rsid w:val="00B516DE"/>
    <w:rsid w:val="00B579B0"/>
    <w:rsid w:val="00B630BA"/>
    <w:rsid w:val="00B64650"/>
    <w:rsid w:val="00B67549"/>
    <w:rsid w:val="00BB506D"/>
    <w:rsid w:val="00BB5F47"/>
    <w:rsid w:val="00BE1A5C"/>
    <w:rsid w:val="00BE7E98"/>
    <w:rsid w:val="00BF386B"/>
    <w:rsid w:val="00BF4366"/>
    <w:rsid w:val="00C505E8"/>
    <w:rsid w:val="00C60435"/>
    <w:rsid w:val="00C71669"/>
    <w:rsid w:val="00C802ED"/>
    <w:rsid w:val="00CA0381"/>
    <w:rsid w:val="00CB683C"/>
    <w:rsid w:val="00CD3585"/>
    <w:rsid w:val="00CF3858"/>
    <w:rsid w:val="00D04F6B"/>
    <w:rsid w:val="00D40837"/>
    <w:rsid w:val="00D42335"/>
    <w:rsid w:val="00D7252A"/>
    <w:rsid w:val="00D76926"/>
    <w:rsid w:val="00D87499"/>
    <w:rsid w:val="00D92356"/>
    <w:rsid w:val="00DD6B21"/>
    <w:rsid w:val="00DE4CC5"/>
    <w:rsid w:val="00DE5A1A"/>
    <w:rsid w:val="00E05807"/>
    <w:rsid w:val="00E3612D"/>
    <w:rsid w:val="00E562CD"/>
    <w:rsid w:val="00E74766"/>
    <w:rsid w:val="00E7745C"/>
    <w:rsid w:val="00E77BF3"/>
    <w:rsid w:val="00EA30D4"/>
    <w:rsid w:val="00EB3766"/>
    <w:rsid w:val="00EE26CF"/>
    <w:rsid w:val="00F12E71"/>
    <w:rsid w:val="00F335E5"/>
    <w:rsid w:val="00F33816"/>
    <w:rsid w:val="00F50C84"/>
    <w:rsid w:val="00F53AAF"/>
    <w:rsid w:val="00FA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E2179"/>
  <w15:docId w15:val="{A6A8B78C-B51C-4FD9-9A9A-CE19A091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491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32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606E4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A514A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6E046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763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8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76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28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497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32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75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7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18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7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0408">
          <w:marLeft w:val="0"/>
          <w:marRight w:val="0"/>
          <w:marTop w:val="9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8920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000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tatarstan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e-nkam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zio.tatarstan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0C9AF-4A97-48C9-83F5-C28A9461E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Хакимова О.В.</dc:creator>
  <cp:lastModifiedBy>Сагеева З.Х.</cp:lastModifiedBy>
  <cp:revision>16</cp:revision>
  <cp:lastPrinted>2023-07-28T06:26:00Z</cp:lastPrinted>
  <dcterms:created xsi:type="dcterms:W3CDTF">2024-08-05T10:10:00Z</dcterms:created>
  <dcterms:modified xsi:type="dcterms:W3CDTF">2024-08-08T13:21:00Z</dcterms:modified>
</cp:coreProperties>
</file>